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Reklama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protokol.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David Kaplan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Prokopa Velikého 795, Vysoké Mýto, 566 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info@kapol.cz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Tel: +420 739 805 494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mail: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ředmět reklamace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ýrobek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íslo,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čka):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Popis závady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zákazníka: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Vyjád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prodejce k reklamaci a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 řešen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protokol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 prostřednictv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E-mailu na: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info@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kapol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(nebo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štou) či doručte osobně s 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ýrobkem a dokladem o koupi na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uvedenou adresu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tedy do prodejny.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