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Reklama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protokol.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Datum: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David Kaplan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Prokopa Velikého 795, Vysoké Mýto, 566 01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E-mail:  info@kapol.cz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Tel: +420 739 805 494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íjmení: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Adresa: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Telefon: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mail: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ředmět reklamace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výrobek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íslo, 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čka):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Popis závady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vyjád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zákazníka: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Navrhovan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reklamace: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sleva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hradn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zbož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ěz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*ozna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čte navrhovan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řešen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, nebo nehod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-se sma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žte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Vyjád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prodejce k reklamaci a zp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ůsob řešen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protokol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šlete prostřednictv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E-mailu na: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info@kapol.cz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(nebo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štou) či doručte osobně s 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ýrobkem a dokladem o koupi na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uvedenou adresu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tedy do prodejny.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